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71D6" w14:textId="0594DE13" w:rsidR="009B5D61" w:rsidRDefault="009B5D61" w:rsidP="009B5D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ZGODA NA SAMODZIELNY POWRÓT DZIECKA DO DOMU</w:t>
      </w:r>
    </w:p>
    <w:p w14:paraId="223DF19D" w14:textId="424DD89D" w:rsidR="004E396E" w:rsidRDefault="009B5D61" w:rsidP="009B5D61">
      <w:pPr>
        <w:jc w:val="both"/>
      </w:pPr>
      <w:r>
        <w:t xml:space="preserve">Oświadczam, </w:t>
      </w:r>
      <w:r w:rsidR="004D7729">
        <w:t xml:space="preserve">  </w:t>
      </w:r>
      <w:r>
        <w:t>że</w:t>
      </w:r>
      <w:r w:rsidR="004D7729">
        <w:t xml:space="preserve">  </w:t>
      </w:r>
      <w:r>
        <w:t xml:space="preserve"> w</w:t>
      </w:r>
      <w:r>
        <w:t xml:space="preserve">yrażam </w:t>
      </w:r>
      <w:r w:rsidR="004D7729">
        <w:t xml:space="preserve">  </w:t>
      </w:r>
      <w:r>
        <w:t xml:space="preserve">zgodę </w:t>
      </w:r>
      <w:r w:rsidR="004D7729">
        <w:t xml:space="preserve">  </w:t>
      </w:r>
      <w:r>
        <w:t>na</w:t>
      </w:r>
      <w:r w:rsidR="004D7729">
        <w:t xml:space="preserve"> </w:t>
      </w:r>
      <w:r>
        <w:t xml:space="preserve"> </w:t>
      </w:r>
      <w:r w:rsidR="004D7729">
        <w:t xml:space="preserve"> </w:t>
      </w:r>
      <w:r w:rsidR="004E396E">
        <w:t xml:space="preserve">samodzielny </w:t>
      </w:r>
      <w:r w:rsidR="004D7729">
        <w:t xml:space="preserve">  </w:t>
      </w:r>
      <w:r w:rsidR="004E396E">
        <w:t>powrót</w:t>
      </w:r>
      <w:r w:rsidR="004D7729">
        <w:t xml:space="preserve">  </w:t>
      </w:r>
      <w:r w:rsidR="004E396E">
        <w:t xml:space="preserve"> do </w:t>
      </w:r>
      <w:r w:rsidR="004D7729">
        <w:t xml:space="preserve">  </w:t>
      </w:r>
      <w:r w:rsidR="004E396E">
        <w:t>dom</w:t>
      </w:r>
      <w:r w:rsidR="004E396E">
        <w:t>u</w:t>
      </w:r>
      <w:r w:rsidR="004D7729">
        <w:t xml:space="preserve">  </w:t>
      </w:r>
      <w:r w:rsidR="004E396E">
        <w:t xml:space="preserve"> </w:t>
      </w:r>
      <w:r>
        <w:t>mojej</w:t>
      </w:r>
      <w:r w:rsidR="004D7729">
        <w:t xml:space="preserve">  </w:t>
      </w:r>
      <w:r>
        <w:t xml:space="preserve"> córki/mojego syna* </w:t>
      </w:r>
    </w:p>
    <w:p w14:paraId="7E0D09F6" w14:textId="6EAA9762" w:rsidR="009B5D61" w:rsidRDefault="009B5D61" w:rsidP="009B5D61">
      <w:pPr>
        <w:jc w:val="both"/>
      </w:pPr>
      <w:r>
        <w:t>………………………………………………</w:t>
      </w:r>
      <w:r w:rsidR="004E396E">
        <w:t>………………</w:t>
      </w:r>
      <w:r w:rsidR="007C28F4">
        <w:t>…….</w:t>
      </w:r>
      <w:r w:rsidR="004D7729">
        <w:t xml:space="preserve"> po zajęciach organizowanych w ramach </w:t>
      </w:r>
      <w:r w:rsidR="004D7729" w:rsidRPr="00657F3D">
        <w:rPr>
          <w:b/>
          <w:bCs/>
        </w:rPr>
        <w:t>Gminnych Półkoloniach „… w mojej głowie” – lato 2025</w:t>
      </w:r>
      <w:r w:rsidR="00EF513A">
        <w:t>.</w:t>
      </w:r>
    </w:p>
    <w:p w14:paraId="7A8E1605" w14:textId="37636034" w:rsidR="00EF513A" w:rsidRDefault="00EF513A" w:rsidP="00EF513A">
      <w:pPr>
        <w:spacing w:after="3" w:line="360" w:lineRule="auto"/>
        <w:jc w:val="both"/>
      </w:pPr>
      <w:r>
        <w:t>Jednocześnie informuję, że ponoszę</w:t>
      </w:r>
      <w:r w:rsidR="003E4EBA">
        <w:t xml:space="preserve"> pełną</w:t>
      </w:r>
      <w:r>
        <w:t xml:space="preserve"> odpowiedzialność za bezpieczeństwo mojego dziecka podczas</w:t>
      </w:r>
      <w:r>
        <w:t xml:space="preserve"> </w:t>
      </w:r>
      <w:r>
        <w:t xml:space="preserve">jego samodzielnego powrotu do domu. </w:t>
      </w:r>
    </w:p>
    <w:p w14:paraId="0D6F204B" w14:textId="77777777" w:rsidR="00EF513A" w:rsidRDefault="00EF513A" w:rsidP="009B5D61">
      <w:pPr>
        <w:jc w:val="both"/>
      </w:pPr>
    </w:p>
    <w:p w14:paraId="4959A17E" w14:textId="77777777" w:rsidR="003621F0" w:rsidRPr="00EF513A" w:rsidRDefault="003621F0" w:rsidP="009B5D61">
      <w:pPr>
        <w:jc w:val="both"/>
      </w:pPr>
    </w:p>
    <w:p w14:paraId="72312434" w14:textId="77777777" w:rsidR="0059552C" w:rsidRPr="007B645B" w:rsidRDefault="0059552C" w:rsidP="0059552C">
      <w:pPr>
        <w:jc w:val="right"/>
      </w:pPr>
      <w:r>
        <w:t>………………………………………………………</w:t>
      </w:r>
      <w:r>
        <w:br/>
        <w:t>(data oraz podpis rodzica/opiekuna prawnego*)</w:t>
      </w:r>
    </w:p>
    <w:p w14:paraId="6246DDBE" w14:textId="77777777" w:rsidR="0059552C" w:rsidRDefault="0059552C" w:rsidP="0059552C"/>
    <w:p w14:paraId="3A6F746C" w14:textId="2345FCE4" w:rsidR="00405C1D" w:rsidRDefault="00411786" w:rsidP="00405C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UPOWAŻNIENIE DO ODBIORU DZIECKA ZE SZKOŁY/PLACÓWKI</w:t>
      </w:r>
    </w:p>
    <w:p w14:paraId="538B1D4F" w14:textId="389E61E3" w:rsidR="0059552C" w:rsidRDefault="00FA40DC" w:rsidP="00990B85">
      <w:pPr>
        <w:spacing w:line="360" w:lineRule="auto"/>
        <w:jc w:val="both"/>
      </w:pPr>
      <w:r>
        <w:t>Upoważniam do odbioru mojego dziecka mojej córki/mojego syna*</w:t>
      </w:r>
      <w:r w:rsidR="00990B85">
        <w:t xml:space="preserve"> po </w:t>
      </w:r>
      <w:r w:rsidR="00990B85">
        <w:t xml:space="preserve">zajęciach organizowanych </w:t>
      </w:r>
      <w:r w:rsidR="00990B85">
        <w:br/>
      </w:r>
      <w:r w:rsidR="00990B85">
        <w:t xml:space="preserve">w ramach </w:t>
      </w:r>
      <w:r w:rsidR="00990B85" w:rsidRPr="00657F3D">
        <w:rPr>
          <w:b/>
          <w:bCs/>
        </w:rPr>
        <w:t>Gminnych Półkoloniach „… w mojej głowie” – lato 2025</w:t>
      </w:r>
      <w:r w:rsidR="00917143">
        <w:rPr>
          <w:b/>
          <w:bCs/>
        </w:rPr>
        <w:t xml:space="preserve"> </w:t>
      </w:r>
      <w:r w:rsidR="00917143">
        <w:t>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917143" w14:paraId="587C16B4" w14:textId="77777777" w:rsidTr="00917143">
        <w:tc>
          <w:tcPr>
            <w:tcW w:w="704" w:type="dxa"/>
          </w:tcPr>
          <w:p w14:paraId="4ED17D1A" w14:textId="374DFB41" w:rsidR="00917143" w:rsidRPr="00917143" w:rsidRDefault="00917143" w:rsidP="00917143">
            <w:pPr>
              <w:spacing w:line="360" w:lineRule="auto"/>
              <w:jc w:val="center"/>
              <w:rPr>
                <w:b/>
                <w:bCs/>
              </w:rPr>
            </w:pPr>
            <w:r w:rsidRPr="00917143">
              <w:rPr>
                <w:b/>
                <w:bCs/>
              </w:rPr>
              <w:t>L.p.</w:t>
            </w:r>
          </w:p>
        </w:tc>
        <w:tc>
          <w:tcPr>
            <w:tcW w:w="5337" w:type="dxa"/>
          </w:tcPr>
          <w:p w14:paraId="55B921C4" w14:textId="015A25CD" w:rsidR="00917143" w:rsidRPr="00917143" w:rsidRDefault="00917143" w:rsidP="00917143">
            <w:pPr>
              <w:spacing w:line="360" w:lineRule="auto"/>
              <w:jc w:val="center"/>
              <w:rPr>
                <w:b/>
                <w:bCs/>
              </w:rPr>
            </w:pPr>
            <w:r w:rsidRPr="00917143"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3A513572" w14:textId="1F90B968" w:rsidR="00917143" w:rsidRPr="00917143" w:rsidRDefault="00917143" w:rsidP="00917143">
            <w:pPr>
              <w:spacing w:line="360" w:lineRule="auto"/>
              <w:jc w:val="center"/>
              <w:rPr>
                <w:b/>
                <w:bCs/>
              </w:rPr>
            </w:pPr>
            <w:r w:rsidRPr="00917143">
              <w:rPr>
                <w:b/>
                <w:bCs/>
              </w:rPr>
              <w:t>Nr dowodu osobistego</w:t>
            </w:r>
          </w:p>
        </w:tc>
      </w:tr>
      <w:tr w:rsidR="00917143" w14:paraId="4182F9F0" w14:textId="77777777" w:rsidTr="00917143">
        <w:tc>
          <w:tcPr>
            <w:tcW w:w="704" w:type="dxa"/>
          </w:tcPr>
          <w:p w14:paraId="2B7FCB63" w14:textId="77777777" w:rsidR="00917143" w:rsidRDefault="00917143" w:rsidP="00990B85">
            <w:pPr>
              <w:spacing w:line="360" w:lineRule="auto"/>
              <w:jc w:val="both"/>
            </w:pPr>
          </w:p>
        </w:tc>
        <w:tc>
          <w:tcPr>
            <w:tcW w:w="5337" w:type="dxa"/>
          </w:tcPr>
          <w:p w14:paraId="60AA6031" w14:textId="77777777" w:rsidR="00917143" w:rsidRDefault="00917143" w:rsidP="00990B85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3391FBB" w14:textId="77777777" w:rsidR="00917143" w:rsidRDefault="00917143" w:rsidP="00990B85">
            <w:pPr>
              <w:spacing w:line="360" w:lineRule="auto"/>
              <w:jc w:val="both"/>
            </w:pPr>
          </w:p>
        </w:tc>
      </w:tr>
      <w:tr w:rsidR="00917143" w14:paraId="4D27D8AD" w14:textId="77777777" w:rsidTr="00917143">
        <w:tc>
          <w:tcPr>
            <w:tcW w:w="704" w:type="dxa"/>
          </w:tcPr>
          <w:p w14:paraId="58BB3E16" w14:textId="77777777" w:rsidR="00917143" w:rsidRDefault="00917143" w:rsidP="00990B85">
            <w:pPr>
              <w:spacing w:line="360" w:lineRule="auto"/>
              <w:jc w:val="both"/>
            </w:pPr>
          </w:p>
        </w:tc>
        <w:tc>
          <w:tcPr>
            <w:tcW w:w="5337" w:type="dxa"/>
          </w:tcPr>
          <w:p w14:paraId="2249B0EE" w14:textId="77777777" w:rsidR="00917143" w:rsidRDefault="00917143" w:rsidP="00990B85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0155343" w14:textId="77777777" w:rsidR="00917143" w:rsidRDefault="00917143" w:rsidP="00990B85">
            <w:pPr>
              <w:spacing w:line="360" w:lineRule="auto"/>
              <w:jc w:val="both"/>
            </w:pPr>
          </w:p>
        </w:tc>
      </w:tr>
      <w:tr w:rsidR="00917143" w14:paraId="79DD32A6" w14:textId="77777777" w:rsidTr="00917143">
        <w:tc>
          <w:tcPr>
            <w:tcW w:w="704" w:type="dxa"/>
          </w:tcPr>
          <w:p w14:paraId="0CB04C8E" w14:textId="77777777" w:rsidR="00917143" w:rsidRDefault="00917143" w:rsidP="00990B85">
            <w:pPr>
              <w:spacing w:line="360" w:lineRule="auto"/>
              <w:jc w:val="both"/>
            </w:pPr>
          </w:p>
        </w:tc>
        <w:tc>
          <w:tcPr>
            <w:tcW w:w="5337" w:type="dxa"/>
          </w:tcPr>
          <w:p w14:paraId="62758D52" w14:textId="77777777" w:rsidR="00917143" w:rsidRDefault="00917143" w:rsidP="00990B85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52BB634C" w14:textId="77777777" w:rsidR="00917143" w:rsidRDefault="00917143" w:rsidP="00990B85">
            <w:pPr>
              <w:spacing w:line="360" w:lineRule="auto"/>
              <w:jc w:val="both"/>
            </w:pPr>
          </w:p>
        </w:tc>
      </w:tr>
    </w:tbl>
    <w:p w14:paraId="2D55BBB0" w14:textId="77777777" w:rsidR="00917143" w:rsidRPr="00917143" w:rsidRDefault="00917143" w:rsidP="00990B85">
      <w:pPr>
        <w:spacing w:line="360" w:lineRule="auto"/>
        <w:jc w:val="both"/>
      </w:pPr>
    </w:p>
    <w:p w14:paraId="19F75A87" w14:textId="77777777" w:rsidR="00917143" w:rsidRPr="00EF513A" w:rsidRDefault="00917143" w:rsidP="00917143">
      <w:pPr>
        <w:jc w:val="both"/>
      </w:pPr>
    </w:p>
    <w:p w14:paraId="4158B460" w14:textId="77777777" w:rsidR="00917143" w:rsidRPr="007B645B" w:rsidRDefault="00917143" w:rsidP="00917143">
      <w:pPr>
        <w:jc w:val="right"/>
      </w:pPr>
      <w:r>
        <w:t>………………………………………………………</w:t>
      </w:r>
      <w:r>
        <w:br/>
        <w:t>(data oraz podpis rodzica/opiekuna prawnego*)</w:t>
      </w:r>
    </w:p>
    <w:p w14:paraId="0E912127" w14:textId="77777777" w:rsidR="0059552C" w:rsidRDefault="0059552C" w:rsidP="0059552C"/>
    <w:p w14:paraId="63DFCA1D" w14:textId="77777777" w:rsidR="0059552C" w:rsidRDefault="0059552C" w:rsidP="0059552C"/>
    <w:p w14:paraId="5A864B8A" w14:textId="77777777" w:rsidR="0059552C" w:rsidRDefault="0059552C" w:rsidP="0059552C"/>
    <w:p w14:paraId="21B5280A" w14:textId="77777777" w:rsidR="0059552C" w:rsidRDefault="0059552C" w:rsidP="0059552C"/>
    <w:p w14:paraId="0D817285" w14:textId="77777777" w:rsidR="003621F0" w:rsidRDefault="003621F0" w:rsidP="0059552C"/>
    <w:p w14:paraId="0A8C9BD5" w14:textId="77777777" w:rsidR="003621F0" w:rsidRDefault="003621F0" w:rsidP="0059552C"/>
    <w:p w14:paraId="53B5AFCB" w14:textId="3A131EAD" w:rsidR="0059552C" w:rsidRDefault="0059552C" w:rsidP="0059552C">
      <w:r>
        <w:t>* - skreślić niepotrzebne</w:t>
      </w:r>
    </w:p>
    <w:p w14:paraId="0AADCBD0" w14:textId="0FE29117" w:rsidR="004E396E" w:rsidRPr="00EA4803" w:rsidRDefault="004E396E" w:rsidP="003621F0"/>
    <w:sectPr w:rsidR="004E396E" w:rsidRPr="00EA48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53F2" w14:textId="77777777" w:rsidR="00EA4803" w:rsidRDefault="00EA4803" w:rsidP="00EA4803">
      <w:pPr>
        <w:spacing w:after="0" w:line="240" w:lineRule="auto"/>
      </w:pPr>
      <w:r>
        <w:separator/>
      </w:r>
    </w:p>
  </w:endnote>
  <w:endnote w:type="continuationSeparator" w:id="0">
    <w:p w14:paraId="6B372776" w14:textId="77777777" w:rsidR="00EA4803" w:rsidRDefault="00EA4803" w:rsidP="00EA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5FBA" w14:textId="7F7B64B1" w:rsidR="00601A6A" w:rsidRDefault="00601A6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2D7CE" wp14:editId="2185044D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6166070" cy="523875"/>
          <wp:effectExtent l="0" t="0" r="6350" b="0"/>
          <wp:wrapNone/>
          <wp:docPr id="1926755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755178" name="Obraz 1926755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07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92C4" w14:textId="77777777" w:rsidR="00EA4803" w:rsidRDefault="00EA4803" w:rsidP="00EA4803">
      <w:pPr>
        <w:spacing w:after="0" w:line="240" w:lineRule="auto"/>
      </w:pPr>
      <w:r>
        <w:separator/>
      </w:r>
    </w:p>
  </w:footnote>
  <w:footnote w:type="continuationSeparator" w:id="0">
    <w:p w14:paraId="50D8FA4C" w14:textId="77777777" w:rsidR="00EA4803" w:rsidRDefault="00EA4803" w:rsidP="00EA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D84D" w14:textId="77777777" w:rsidR="00EA4803" w:rsidRDefault="00EA4803" w:rsidP="00EA4803">
    <w:pPr>
      <w:pStyle w:val="Nagwek"/>
      <w:jc w:val="center"/>
    </w:pPr>
    <w:r>
      <w:t>Gminne Półkolonie „… w mojej głowie” – lato 2025</w:t>
    </w:r>
  </w:p>
  <w:p w14:paraId="4905DDF7" w14:textId="77777777" w:rsidR="00EA4803" w:rsidRDefault="00EA48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C2DA0"/>
    <w:multiLevelType w:val="hybridMultilevel"/>
    <w:tmpl w:val="7E644378"/>
    <w:lvl w:ilvl="0" w:tplc="96FE0D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7023"/>
    <w:multiLevelType w:val="hybridMultilevel"/>
    <w:tmpl w:val="59125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454830">
    <w:abstractNumId w:val="1"/>
  </w:num>
  <w:num w:numId="5" w16cid:durableId="13125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3"/>
    <w:rsid w:val="003621F0"/>
    <w:rsid w:val="003D6EB8"/>
    <w:rsid w:val="003E4EBA"/>
    <w:rsid w:val="003E6B15"/>
    <w:rsid w:val="00405C1D"/>
    <w:rsid w:val="00411786"/>
    <w:rsid w:val="00472CDC"/>
    <w:rsid w:val="004D7729"/>
    <w:rsid w:val="004E396E"/>
    <w:rsid w:val="005663B8"/>
    <w:rsid w:val="0059552C"/>
    <w:rsid w:val="00601A6A"/>
    <w:rsid w:val="00657F3D"/>
    <w:rsid w:val="00685A18"/>
    <w:rsid w:val="007B645B"/>
    <w:rsid w:val="007C28F4"/>
    <w:rsid w:val="00917143"/>
    <w:rsid w:val="00990B85"/>
    <w:rsid w:val="009B5D61"/>
    <w:rsid w:val="00A025AF"/>
    <w:rsid w:val="00CB5B04"/>
    <w:rsid w:val="00EA4803"/>
    <w:rsid w:val="00EE38A7"/>
    <w:rsid w:val="00EF513A"/>
    <w:rsid w:val="00F6320C"/>
    <w:rsid w:val="00F65CE3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EE64A"/>
  <w15:chartTrackingRefBased/>
  <w15:docId w15:val="{1BE50FFC-D907-49C8-80C9-B4DB1A1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803"/>
  </w:style>
  <w:style w:type="paragraph" w:styleId="Nagwek1">
    <w:name w:val="heading 1"/>
    <w:basedOn w:val="Normalny"/>
    <w:next w:val="Normalny"/>
    <w:link w:val="Nagwek1Znak"/>
    <w:uiPriority w:val="9"/>
    <w:qFormat/>
    <w:rsid w:val="00EA4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8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8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8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8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8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8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8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8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8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8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8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8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8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8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8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8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8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8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8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8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8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803"/>
  </w:style>
  <w:style w:type="paragraph" w:styleId="Stopka">
    <w:name w:val="footer"/>
    <w:basedOn w:val="Normalny"/>
    <w:link w:val="StopkaZnak"/>
    <w:uiPriority w:val="99"/>
    <w:unhideWhenUsed/>
    <w:rsid w:val="00EA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803"/>
  </w:style>
  <w:style w:type="table" w:styleId="Tabela-Siatka">
    <w:name w:val="Table Grid"/>
    <w:basedOn w:val="Standardowy"/>
    <w:uiPriority w:val="39"/>
    <w:rsid w:val="0091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Patrycjusz Migawa</cp:lastModifiedBy>
  <cp:revision>3</cp:revision>
  <dcterms:created xsi:type="dcterms:W3CDTF">2025-05-16T08:58:00Z</dcterms:created>
  <dcterms:modified xsi:type="dcterms:W3CDTF">2025-05-16T08:59:00Z</dcterms:modified>
</cp:coreProperties>
</file>